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7BAD6" w14:textId="4F77DD03" w:rsidR="0030508A" w:rsidRPr="00A6538B" w:rsidRDefault="00481931" w:rsidP="009A76DA">
      <w:pPr>
        <w:jc w:val="center"/>
        <w:rPr>
          <w:rFonts w:ascii="ＭＳ 明朝" w:eastAsia="ＭＳ 明朝" w:hAnsi="ＭＳ 明朝"/>
          <w:sz w:val="32"/>
          <w:szCs w:val="32"/>
        </w:rPr>
      </w:pPr>
      <w:r w:rsidRPr="00A6538B">
        <w:rPr>
          <w:rFonts w:ascii="ＭＳ 明朝" w:eastAsia="ＭＳ 明朝" w:hAnsi="ＭＳ 明朝" w:hint="eastAsia"/>
          <w:sz w:val="32"/>
          <w:szCs w:val="32"/>
        </w:rPr>
        <w:t>祇園</w:t>
      </w:r>
      <w:r w:rsidR="00CF2400" w:rsidRPr="00A6538B">
        <w:rPr>
          <w:rFonts w:ascii="ＭＳ 明朝" w:eastAsia="ＭＳ 明朝" w:hAnsi="ＭＳ 明朝" w:hint="eastAsia"/>
          <w:sz w:val="32"/>
          <w:szCs w:val="32"/>
        </w:rPr>
        <w:t>教会への質問・要望・提案シート</w:t>
      </w:r>
    </w:p>
    <w:p w14:paraId="23619A3F" w14:textId="3BCC6AD7" w:rsidR="00A54DC1" w:rsidRPr="00A6538B" w:rsidRDefault="00A54DC1" w:rsidP="00A54DC1">
      <w:pPr>
        <w:wordWrap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A6538B">
        <w:rPr>
          <w:rFonts w:ascii="ＭＳ 明朝" w:eastAsia="ＭＳ 明朝" w:hAnsi="ＭＳ 明朝"/>
          <w:sz w:val="24"/>
          <w:szCs w:val="24"/>
        </w:rPr>
        <w:t xml:space="preserve">（2025年度版）　</w:t>
      </w:r>
    </w:p>
    <w:tbl>
      <w:tblPr>
        <w:tblStyle w:val="a3"/>
        <w:tblpPr w:leftFromText="142" w:rightFromText="142" w:vertAnchor="text" w:horzAnchor="margin" w:tblpY="196"/>
        <w:tblW w:w="9796" w:type="dxa"/>
        <w:tblLook w:val="04A0" w:firstRow="1" w:lastRow="0" w:firstColumn="1" w:lastColumn="0" w:noHBand="0" w:noVBand="1"/>
      </w:tblPr>
      <w:tblGrid>
        <w:gridCol w:w="3101"/>
        <w:gridCol w:w="6695"/>
      </w:tblGrid>
      <w:tr w:rsidR="00A6538B" w:rsidRPr="00A6538B" w14:paraId="200C5792" w14:textId="77777777" w:rsidTr="00481931">
        <w:trPr>
          <w:trHeight w:val="370"/>
        </w:trPr>
        <w:tc>
          <w:tcPr>
            <w:tcW w:w="3101" w:type="dxa"/>
            <w:vAlign w:val="center"/>
          </w:tcPr>
          <w:p w14:paraId="37EC4157" w14:textId="77777777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質問・要望・提案</w:t>
            </w:r>
            <w:r w:rsidRPr="00A6538B">
              <w:rPr>
                <w:rFonts w:ascii="ＭＳ 明朝" w:eastAsia="ＭＳ 明朝" w:hAnsi="ＭＳ 明朝"/>
                <w:sz w:val="24"/>
                <w:szCs w:val="24"/>
              </w:rPr>
              <w:t>No※</w:t>
            </w:r>
          </w:p>
        </w:tc>
        <w:tc>
          <w:tcPr>
            <w:tcW w:w="6695" w:type="dxa"/>
          </w:tcPr>
          <w:p w14:paraId="7D93896F" w14:textId="768D5211" w:rsidR="00481931" w:rsidRPr="00A6538B" w:rsidRDefault="00481931" w:rsidP="004819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538B" w:rsidRPr="00A6538B" w14:paraId="5D8264C2" w14:textId="77777777" w:rsidTr="00481931">
        <w:trPr>
          <w:trHeight w:val="370"/>
        </w:trPr>
        <w:tc>
          <w:tcPr>
            <w:tcW w:w="3101" w:type="dxa"/>
            <w:vAlign w:val="center"/>
          </w:tcPr>
          <w:p w14:paraId="7D95F6A2" w14:textId="508C7EF9" w:rsidR="00A6538B" w:rsidRPr="00A6538B" w:rsidRDefault="00A6538B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分　類</w:t>
            </w:r>
          </w:p>
        </w:tc>
        <w:tc>
          <w:tcPr>
            <w:tcW w:w="6695" w:type="dxa"/>
          </w:tcPr>
          <w:p w14:paraId="7D23B276" w14:textId="04945FC5" w:rsidR="00A6538B" w:rsidRPr="00A6538B" w:rsidRDefault="00A6538B" w:rsidP="00A6538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質問　・　要望　・　提案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○をつけて下さい</w:t>
            </w:r>
          </w:p>
        </w:tc>
      </w:tr>
      <w:tr w:rsidR="00A6538B" w:rsidRPr="00A6538B" w14:paraId="66D27957" w14:textId="77777777" w:rsidTr="00481931">
        <w:trPr>
          <w:trHeight w:val="1096"/>
        </w:trPr>
        <w:tc>
          <w:tcPr>
            <w:tcW w:w="3101" w:type="dxa"/>
            <w:vAlign w:val="center"/>
          </w:tcPr>
          <w:p w14:paraId="482925E6" w14:textId="5DE9FC9F" w:rsidR="00481931" w:rsidRPr="00A6538B" w:rsidRDefault="00481931" w:rsidP="00A653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質問・要望・提案者</w:t>
            </w:r>
          </w:p>
        </w:tc>
        <w:tc>
          <w:tcPr>
            <w:tcW w:w="6695" w:type="dxa"/>
          </w:tcPr>
          <w:p w14:paraId="6D9FD1D4" w14:textId="48D464BE" w:rsidR="00481931" w:rsidRPr="00A6538B" w:rsidRDefault="00B33FA2" w:rsidP="004819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前：</w:t>
            </w:r>
          </w:p>
          <w:p w14:paraId="274193B9" w14:textId="1729A059" w:rsidR="00481931" w:rsidRPr="00A6538B" w:rsidRDefault="00481931" w:rsidP="004819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地　区：</w:t>
            </w:r>
          </w:p>
          <w:p w14:paraId="19CCF4A7" w14:textId="32F92936" w:rsidR="00481931" w:rsidRPr="00A6538B" w:rsidRDefault="00481931" w:rsidP="00B33FA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連絡先電話番号：</w:t>
            </w:r>
          </w:p>
        </w:tc>
      </w:tr>
      <w:tr w:rsidR="00A6538B" w:rsidRPr="00A6538B" w14:paraId="22FC6466" w14:textId="77777777" w:rsidTr="00F63920">
        <w:trPr>
          <w:trHeight w:val="2903"/>
        </w:trPr>
        <w:tc>
          <w:tcPr>
            <w:tcW w:w="3101" w:type="dxa"/>
            <w:vAlign w:val="center"/>
          </w:tcPr>
          <w:p w14:paraId="3385F42B" w14:textId="35DDF8C3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質問・要望・提案</w:t>
            </w:r>
          </w:p>
          <w:p w14:paraId="34F4EF3D" w14:textId="77777777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695" w:type="dxa"/>
          </w:tcPr>
          <w:p w14:paraId="0E81C201" w14:textId="77777777" w:rsidR="00481931" w:rsidRPr="00A6538B" w:rsidRDefault="00481931" w:rsidP="004819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538B" w:rsidRPr="00A6538B" w14:paraId="67A3C1EC" w14:textId="77777777" w:rsidTr="00A6538B">
        <w:trPr>
          <w:trHeight w:val="5274"/>
        </w:trPr>
        <w:tc>
          <w:tcPr>
            <w:tcW w:w="3101" w:type="dxa"/>
            <w:vAlign w:val="center"/>
          </w:tcPr>
          <w:p w14:paraId="47A47432" w14:textId="77777777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意　見</w:t>
            </w:r>
          </w:p>
          <w:p w14:paraId="0B0A8586" w14:textId="77777777" w:rsidR="00481931" w:rsidRPr="00A6538B" w:rsidRDefault="00481931" w:rsidP="0048193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/>
                <w:sz w:val="24"/>
                <w:szCs w:val="24"/>
              </w:rPr>
              <w:t>(上記内容に対する</w:t>
            </w:r>
          </w:p>
          <w:p w14:paraId="2DB1139D" w14:textId="41685265" w:rsidR="00481931" w:rsidRPr="00A6538B" w:rsidRDefault="00481931" w:rsidP="0048193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/>
                <w:sz w:val="24"/>
                <w:szCs w:val="24"/>
              </w:rPr>
              <w:t>意見・見解）</w:t>
            </w:r>
          </w:p>
        </w:tc>
        <w:tc>
          <w:tcPr>
            <w:tcW w:w="6695" w:type="dxa"/>
          </w:tcPr>
          <w:p w14:paraId="7AB0B1D9" w14:textId="77777777" w:rsidR="00481931" w:rsidRPr="00A6538B" w:rsidRDefault="00481931" w:rsidP="00B33F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538B" w:rsidRPr="00A6538B" w14:paraId="1CCB022F" w14:textId="77777777" w:rsidTr="00481931">
        <w:trPr>
          <w:trHeight w:val="355"/>
        </w:trPr>
        <w:tc>
          <w:tcPr>
            <w:tcW w:w="3101" w:type="dxa"/>
            <w:vAlign w:val="center"/>
          </w:tcPr>
          <w:p w14:paraId="105370C0" w14:textId="511A6CFD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質問・要望・提案日</w:t>
            </w:r>
          </w:p>
        </w:tc>
        <w:tc>
          <w:tcPr>
            <w:tcW w:w="6695" w:type="dxa"/>
          </w:tcPr>
          <w:p w14:paraId="6C192C72" w14:textId="4C34C61B" w:rsidR="00481931" w:rsidRPr="00A6538B" w:rsidRDefault="00B33FA2" w:rsidP="00B33FA2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月　　　日（　</w:t>
            </w:r>
            <w:r w:rsidR="00481931" w:rsidRPr="00A6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A6538B" w:rsidRPr="00A6538B" w14:paraId="58E0E3F3" w14:textId="77777777" w:rsidTr="00481931">
        <w:trPr>
          <w:trHeight w:val="370"/>
        </w:trPr>
        <w:tc>
          <w:tcPr>
            <w:tcW w:w="3101" w:type="dxa"/>
            <w:vAlign w:val="center"/>
          </w:tcPr>
          <w:p w14:paraId="20CF074B" w14:textId="0EE40D4C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回答日</w:t>
            </w:r>
            <w:r w:rsidR="002E2594" w:rsidRPr="00A6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6695" w:type="dxa"/>
          </w:tcPr>
          <w:p w14:paraId="41579AF8" w14:textId="77777777" w:rsidR="00481931" w:rsidRPr="00A6538B" w:rsidRDefault="00481931" w:rsidP="004819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538B" w:rsidRPr="00A6538B" w14:paraId="2326909B" w14:textId="77777777" w:rsidTr="00481931">
        <w:trPr>
          <w:trHeight w:val="355"/>
        </w:trPr>
        <w:tc>
          <w:tcPr>
            <w:tcW w:w="3101" w:type="dxa"/>
            <w:vAlign w:val="center"/>
          </w:tcPr>
          <w:p w14:paraId="4695C289" w14:textId="73FBEC48" w:rsidR="00481931" w:rsidRPr="00A6538B" w:rsidRDefault="00481931" w:rsidP="004819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6538B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2E2594" w:rsidRPr="00A65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6695" w:type="dxa"/>
          </w:tcPr>
          <w:p w14:paraId="7A54D2C4" w14:textId="77777777" w:rsidR="00481931" w:rsidRPr="00A6538B" w:rsidRDefault="00481931" w:rsidP="004819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482CD0" w14:textId="6CAA000D" w:rsidR="00CF2400" w:rsidRPr="00A6538B" w:rsidRDefault="00CF2400" w:rsidP="00CF2400">
      <w:pPr>
        <w:rPr>
          <w:rFonts w:ascii="ＭＳ 明朝" w:eastAsia="ＭＳ 明朝" w:hAnsi="ＭＳ 明朝" w:hint="eastAsia"/>
        </w:rPr>
      </w:pPr>
      <w:r w:rsidRPr="00A6538B">
        <w:rPr>
          <w:rFonts w:ascii="ＭＳ 明朝" w:eastAsia="ＭＳ 明朝" w:hAnsi="ＭＳ 明朝" w:hint="eastAsia"/>
        </w:rPr>
        <w:t>※は記入不要</w:t>
      </w:r>
    </w:p>
    <w:p w14:paraId="7950B2D0" w14:textId="7851940F" w:rsidR="00481931" w:rsidRDefault="00CF2400" w:rsidP="00F13B8C">
      <w:pPr>
        <w:rPr>
          <w:rFonts w:ascii="ＭＳ 明朝" w:eastAsia="ＭＳ 明朝" w:hAnsi="ＭＳ 明朝"/>
          <w:b/>
          <w:sz w:val="24"/>
          <w:szCs w:val="24"/>
        </w:rPr>
      </w:pPr>
      <w:r w:rsidRPr="00A6538B">
        <w:rPr>
          <w:rFonts w:ascii="ＭＳ 明朝" w:eastAsia="ＭＳ 明朝" w:hAnsi="ＭＳ 明朝" w:hint="eastAsia"/>
          <w:b/>
          <w:sz w:val="24"/>
          <w:szCs w:val="24"/>
        </w:rPr>
        <w:t>記入が難しいので担当者からの聞き取りを希望します　　　はい　・　いいえ</w:t>
      </w:r>
    </w:p>
    <w:p w14:paraId="50D0F59F" w14:textId="77777777" w:rsidR="00B33FA2" w:rsidRPr="00A6538B" w:rsidRDefault="00B33FA2" w:rsidP="00F13B8C">
      <w:pPr>
        <w:rPr>
          <w:rFonts w:ascii="ＭＳ 明朝" w:eastAsia="ＭＳ 明朝" w:hAnsi="ＭＳ 明朝" w:hint="eastAsia"/>
          <w:b/>
          <w:sz w:val="24"/>
          <w:szCs w:val="24"/>
        </w:rPr>
      </w:pPr>
    </w:p>
    <w:p w14:paraId="2BFA9D76" w14:textId="71DD8B6A" w:rsidR="00481931" w:rsidRPr="00A6538B" w:rsidRDefault="00481931" w:rsidP="00481931">
      <w:pPr>
        <w:jc w:val="right"/>
        <w:rPr>
          <w:rFonts w:ascii="ＭＳ 明朝" w:eastAsia="ＭＳ 明朝" w:hAnsi="ＭＳ 明朝"/>
          <w:b/>
          <w:sz w:val="24"/>
          <w:szCs w:val="24"/>
        </w:rPr>
      </w:pPr>
      <w:r w:rsidRPr="00A6538B">
        <w:rPr>
          <w:rFonts w:ascii="ＭＳ 明朝" w:eastAsia="ＭＳ 明朝" w:hAnsi="ＭＳ 明朝"/>
          <w:b/>
          <w:sz w:val="24"/>
          <w:szCs w:val="24"/>
        </w:rPr>
        <w:t>祇園教会信徒会</w:t>
      </w:r>
      <w:bookmarkStart w:id="0" w:name="_GoBack"/>
      <w:bookmarkEnd w:id="0"/>
    </w:p>
    <w:sectPr w:rsidR="00481931" w:rsidRPr="00A6538B" w:rsidSect="004819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A2422" w14:textId="77777777" w:rsidR="00EB7B61" w:rsidRDefault="00EB7B61" w:rsidP="005832DD">
      <w:r>
        <w:separator/>
      </w:r>
    </w:p>
  </w:endnote>
  <w:endnote w:type="continuationSeparator" w:id="0">
    <w:p w14:paraId="23D1DA40" w14:textId="77777777" w:rsidR="00EB7B61" w:rsidRDefault="00EB7B61" w:rsidP="0058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0BE40" w14:textId="77777777" w:rsidR="00EB7B61" w:rsidRDefault="00EB7B61" w:rsidP="005832DD">
      <w:r>
        <w:separator/>
      </w:r>
    </w:p>
  </w:footnote>
  <w:footnote w:type="continuationSeparator" w:id="0">
    <w:p w14:paraId="2A83E9B5" w14:textId="77777777" w:rsidR="00EB7B61" w:rsidRDefault="00EB7B61" w:rsidP="0058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346AE"/>
    <w:multiLevelType w:val="hybridMultilevel"/>
    <w:tmpl w:val="9304A1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E9519E8"/>
    <w:multiLevelType w:val="hybridMultilevel"/>
    <w:tmpl w:val="E2BE3C7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F6"/>
    <w:rsid w:val="00075C67"/>
    <w:rsid w:val="00084D2B"/>
    <w:rsid w:val="000D6F54"/>
    <w:rsid w:val="0021141E"/>
    <w:rsid w:val="00216BF1"/>
    <w:rsid w:val="0022700B"/>
    <w:rsid w:val="0029569D"/>
    <w:rsid w:val="002A6B9A"/>
    <w:rsid w:val="002E2594"/>
    <w:rsid w:val="002E3972"/>
    <w:rsid w:val="0030508A"/>
    <w:rsid w:val="00446FDC"/>
    <w:rsid w:val="00481931"/>
    <w:rsid w:val="0053258B"/>
    <w:rsid w:val="00541F0F"/>
    <w:rsid w:val="00573CA6"/>
    <w:rsid w:val="005832DD"/>
    <w:rsid w:val="005C3A11"/>
    <w:rsid w:val="005D1027"/>
    <w:rsid w:val="00792A5A"/>
    <w:rsid w:val="008C5773"/>
    <w:rsid w:val="0092463A"/>
    <w:rsid w:val="009A76DA"/>
    <w:rsid w:val="009D4C42"/>
    <w:rsid w:val="00A54DC1"/>
    <w:rsid w:val="00A55D0D"/>
    <w:rsid w:val="00A6538B"/>
    <w:rsid w:val="00AD3351"/>
    <w:rsid w:val="00B21985"/>
    <w:rsid w:val="00B22DA6"/>
    <w:rsid w:val="00B27AF0"/>
    <w:rsid w:val="00B33A5D"/>
    <w:rsid w:val="00B33FA2"/>
    <w:rsid w:val="00B50039"/>
    <w:rsid w:val="00BC76D4"/>
    <w:rsid w:val="00BC7FE7"/>
    <w:rsid w:val="00C27FD3"/>
    <w:rsid w:val="00C447ED"/>
    <w:rsid w:val="00C70A7B"/>
    <w:rsid w:val="00CF2400"/>
    <w:rsid w:val="00D00E47"/>
    <w:rsid w:val="00E02EF6"/>
    <w:rsid w:val="00E1143E"/>
    <w:rsid w:val="00EB7B61"/>
    <w:rsid w:val="00EC1488"/>
    <w:rsid w:val="00F13B8C"/>
    <w:rsid w:val="00F348AB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5806C"/>
  <w15:chartTrackingRefBased/>
  <w15:docId w15:val="{F4AAC1CB-7165-49E8-82FF-D18FBB0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7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70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75C6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83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32DD"/>
  </w:style>
  <w:style w:type="paragraph" w:styleId="a9">
    <w:name w:val="footer"/>
    <w:basedOn w:val="a"/>
    <w:link w:val="aa"/>
    <w:uiPriority w:val="99"/>
    <w:unhideWhenUsed/>
    <w:rsid w:val="005832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hirovada021</dc:creator>
  <cp:keywords/>
  <dc:description/>
  <cp:lastModifiedBy>Owner</cp:lastModifiedBy>
  <cp:revision>3</cp:revision>
  <cp:lastPrinted>2025-03-19T04:38:00Z</cp:lastPrinted>
  <dcterms:created xsi:type="dcterms:W3CDTF">2025-03-19T04:43:00Z</dcterms:created>
  <dcterms:modified xsi:type="dcterms:W3CDTF">2025-03-19T04:45:00Z</dcterms:modified>
</cp:coreProperties>
</file>